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632594" w14:textId="19ED66FE" w:rsidR="004519B0" w:rsidRDefault="004519B0" w:rsidP="004519B0">
      <w:pPr>
        <w:spacing w:after="0" w:line="240" w:lineRule="auto"/>
      </w:pPr>
      <w:r>
        <w:t>Allegato 2</w:t>
      </w:r>
    </w:p>
    <w:p w14:paraId="3D104CF6" w14:textId="77777777" w:rsidR="004519B0" w:rsidRDefault="004519B0" w:rsidP="004519B0">
      <w:pPr>
        <w:spacing w:after="0" w:line="240" w:lineRule="auto"/>
      </w:pPr>
    </w:p>
    <w:p w14:paraId="5DC5B661" w14:textId="64A585F1" w:rsidR="004519B0" w:rsidRDefault="004519B0" w:rsidP="004519B0">
      <w:pPr>
        <w:spacing w:after="0" w:line="240" w:lineRule="auto"/>
        <w:rPr>
          <w:caps/>
        </w:rPr>
      </w:pPr>
      <w:r>
        <w:t>(documento riservato, contenente dati sensibili, da recapitare al G.L.P. istituito presso l’UST competente)</w:t>
      </w:r>
    </w:p>
    <w:p w14:paraId="04F2A0DA" w14:textId="77777777" w:rsidR="004519B0" w:rsidRDefault="004519B0" w:rsidP="004519B0">
      <w:pPr>
        <w:spacing w:after="0" w:line="240" w:lineRule="auto"/>
        <w:jc w:val="center"/>
        <w:rPr>
          <w:b/>
          <w:caps/>
          <w:sz w:val="24"/>
          <w:szCs w:val="24"/>
        </w:rPr>
      </w:pPr>
    </w:p>
    <w:p w14:paraId="6B11771A" w14:textId="7BB548D3" w:rsidR="004519B0" w:rsidRDefault="004519B0" w:rsidP="004519B0">
      <w:pPr>
        <w:spacing w:after="0" w:line="240" w:lineRule="auto"/>
        <w:jc w:val="center"/>
        <w:rPr>
          <w:b/>
          <w:caps/>
          <w:sz w:val="24"/>
          <w:szCs w:val="24"/>
        </w:rPr>
      </w:pPr>
      <w:r>
        <w:rPr>
          <w:b/>
          <w:caps/>
          <w:sz w:val="24"/>
          <w:szCs w:val="24"/>
        </w:rPr>
        <w:t>MODELLO per la richiesta di deroga- A.S. 202</w:t>
      </w:r>
      <w:r w:rsidR="00340F59">
        <w:rPr>
          <w:b/>
          <w:caps/>
          <w:sz w:val="24"/>
          <w:szCs w:val="24"/>
        </w:rPr>
        <w:t>4</w:t>
      </w:r>
      <w:r>
        <w:rPr>
          <w:b/>
          <w:caps/>
          <w:sz w:val="24"/>
          <w:szCs w:val="24"/>
        </w:rPr>
        <w:t>/2</w:t>
      </w:r>
      <w:r w:rsidR="00340F59">
        <w:rPr>
          <w:b/>
          <w:caps/>
          <w:sz w:val="24"/>
          <w:szCs w:val="24"/>
        </w:rPr>
        <w:t>5</w:t>
      </w:r>
    </w:p>
    <w:p w14:paraId="18130B39" w14:textId="77777777" w:rsidR="004519B0" w:rsidRDefault="004519B0" w:rsidP="004519B0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Ai sensi dell’art. 10 comma 5, della Legge 30 luglio 2010, n. 122</w:t>
      </w:r>
    </w:p>
    <w:p w14:paraId="2DA2370A" w14:textId="77777777" w:rsidR="004519B0" w:rsidRDefault="004519B0" w:rsidP="004519B0">
      <w:pPr>
        <w:spacing w:after="0" w:line="240" w:lineRule="auto"/>
        <w:jc w:val="center"/>
        <w:rPr>
          <w:b/>
          <w:caps/>
          <w:sz w:val="26"/>
          <w:szCs w:val="26"/>
        </w:rPr>
      </w:pPr>
    </w:p>
    <w:tbl>
      <w:tblPr>
        <w:tblStyle w:val="Grigliatabella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1"/>
        <w:gridCol w:w="2413"/>
        <w:gridCol w:w="2407"/>
        <w:gridCol w:w="2407"/>
      </w:tblGrid>
      <w:tr w:rsidR="004519B0" w14:paraId="4326A52C" w14:textId="77777777" w:rsidTr="004519B0">
        <w:trPr>
          <w:trHeight w:val="325"/>
        </w:trPr>
        <w:tc>
          <w:tcPr>
            <w:tcW w:w="2444" w:type="dxa"/>
            <w:hideMark/>
          </w:tcPr>
          <w:p w14:paraId="4326505A" w14:textId="77777777" w:rsidR="004519B0" w:rsidRDefault="004519B0">
            <w:pPr>
              <w:rPr>
                <w:b/>
              </w:rPr>
            </w:pPr>
            <w:r>
              <w:rPr>
                <w:b/>
              </w:rPr>
              <w:t>INFANZIA</w:t>
            </w:r>
            <w:r>
              <w:rPr>
                <w:b/>
              </w:rPr>
              <w:br/>
            </w:r>
          </w:p>
        </w:tc>
        <w:tc>
          <w:tcPr>
            <w:tcW w:w="2444" w:type="dxa"/>
            <w:hideMark/>
          </w:tcPr>
          <w:p w14:paraId="2FE55EBE" w14:textId="77777777" w:rsidR="004519B0" w:rsidRDefault="004519B0">
            <w:pPr>
              <w:rPr>
                <w:b/>
              </w:rPr>
            </w:pPr>
            <w:r>
              <w:rPr>
                <w:b/>
              </w:rPr>
              <w:t xml:space="preserve"> PRIMARIA</w:t>
            </w:r>
          </w:p>
        </w:tc>
        <w:tc>
          <w:tcPr>
            <w:tcW w:w="2445" w:type="dxa"/>
            <w:hideMark/>
          </w:tcPr>
          <w:p w14:paraId="0D7074E5" w14:textId="77777777" w:rsidR="004519B0" w:rsidRDefault="004519B0">
            <w:pPr>
              <w:rPr>
                <w:b/>
              </w:rPr>
            </w:pP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32"/>
                <w:szCs w:val="32"/>
              </w:rPr>
              <w:t>X</w:t>
            </w:r>
            <w:r>
              <w:rPr>
                <w:b/>
              </w:rPr>
              <w:t xml:space="preserve"> SEC. I GRADO</w:t>
            </w:r>
          </w:p>
        </w:tc>
        <w:tc>
          <w:tcPr>
            <w:tcW w:w="2445" w:type="dxa"/>
          </w:tcPr>
          <w:p w14:paraId="2E412ED0" w14:textId="77777777" w:rsidR="004519B0" w:rsidRDefault="004519B0">
            <w:pPr>
              <w:rPr>
                <w:b/>
              </w:rPr>
            </w:pPr>
            <w:r>
              <w:rPr>
                <w:b/>
              </w:rPr>
              <w:t xml:space="preserve">    SEC. II GRADO</w:t>
            </w:r>
          </w:p>
          <w:p w14:paraId="15ADAF31" w14:textId="77777777" w:rsidR="004519B0" w:rsidRDefault="004519B0">
            <w:pPr>
              <w:jc w:val="center"/>
              <w:rPr>
                <w:b/>
              </w:rPr>
            </w:pPr>
          </w:p>
        </w:tc>
      </w:tr>
    </w:tbl>
    <w:p w14:paraId="3C9B4F91" w14:textId="77777777" w:rsidR="004519B0" w:rsidRDefault="004519B0" w:rsidP="004519B0">
      <w:pPr>
        <w:spacing w:after="0" w:line="240" w:lineRule="auto"/>
        <w:rPr>
          <w:rFonts w:ascii="Arial" w:eastAsia="Times New Roman" w:hAnsi="Arial" w:cs="Arial"/>
          <w:b/>
          <w:sz w:val="18"/>
          <w:szCs w:val="18"/>
        </w:rPr>
      </w:pPr>
      <w:r>
        <w:rPr>
          <w:rFonts w:ascii="Arial" w:eastAsia="Times New Roman" w:hAnsi="Arial" w:cs="Arial"/>
          <w:b/>
          <w:sz w:val="18"/>
          <w:szCs w:val="18"/>
        </w:rPr>
        <w:t>Denominazione Istituto</w:t>
      </w:r>
    </w:p>
    <w:tbl>
      <w:tblPr>
        <w:tblpPr w:leftFromText="141" w:rightFromText="141" w:bottomFromText="200" w:vertAnchor="text" w:tblpX="2556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22"/>
      </w:tblGrid>
      <w:tr w:rsidR="004519B0" w14:paraId="49879DA4" w14:textId="77777777" w:rsidTr="004519B0">
        <w:trPr>
          <w:trHeight w:val="355"/>
        </w:trPr>
        <w:tc>
          <w:tcPr>
            <w:tcW w:w="7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84B90" w14:textId="77777777" w:rsidR="004519B0" w:rsidRDefault="004519B0">
            <w:pPr>
              <w:spacing w:after="0" w:line="240" w:lineRule="auto"/>
              <w:ind w:left="180" w:right="94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ISTITUTO COMPRENSIVO STATALE “VIVALDI” - PADOVA</w:t>
            </w:r>
          </w:p>
        </w:tc>
      </w:tr>
    </w:tbl>
    <w:p w14:paraId="72B77D9C" w14:textId="77777777" w:rsidR="004519B0" w:rsidRDefault="004519B0" w:rsidP="004519B0">
      <w:pPr>
        <w:spacing w:after="0" w:line="240" w:lineRule="auto"/>
        <w:rPr>
          <w:rFonts w:ascii="Arial" w:eastAsia="Times New Roman" w:hAnsi="Arial" w:cs="Arial"/>
          <w:b/>
          <w:sz w:val="18"/>
          <w:szCs w:val="18"/>
        </w:rPr>
      </w:pPr>
    </w:p>
    <w:p w14:paraId="045AAC22" w14:textId="77777777" w:rsidR="004519B0" w:rsidRDefault="004519B0" w:rsidP="004519B0">
      <w:pPr>
        <w:spacing w:after="0" w:line="240" w:lineRule="auto"/>
        <w:rPr>
          <w:rFonts w:ascii="Arial" w:eastAsia="Times New Roman" w:hAnsi="Arial" w:cs="Arial"/>
          <w:sz w:val="18"/>
          <w:szCs w:val="18"/>
        </w:rPr>
      </w:pPr>
    </w:p>
    <w:tbl>
      <w:tblPr>
        <w:tblpPr w:leftFromText="141" w:rightFromText="141" w:bottomFromText="200" w:vertAnchor="text" w:tblpX="2556" w:tblpY="1"/>
        <w:tblOverlap w:val="never"/>
        <w:tblW w:w="0" w:type="auto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5"/>
        <w:gridCol w:w="446"/>
        <w:gridCol w:w="445"/>
        <w:gridCol w:w="446"/>
        <w:gridCol w:w="445"/>
        <w:gridCol w:w="446"/>
        <w:gridCol w:w="445"/>
        <w:gridCol w:w="446"/>
        <w:gridCol w:w="445"/>
        <w:gridCol w:w="446"/>
      </w:tblGrid>
      <w:tr w:rsidR="004519B0" w14:paraId="2A11F6BA" w14:textId="77777777" w:rsidTr="004519B0">
        <w:trPr>
          <w:trHeight w:val="3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A3B8A" w14:textId="77777777" w:rsidR="004519B0" w:rsidRDefault="004519B0">
            <w:pPr>
              <w:spacing w:after="0" w:line="240" w:lineRule="auto"/>
              <w:ind w:right="94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P</w:t>
            </w:r>
          </w:p>
        </w:tc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AF6E6" w14:textId="77777777" w:rsidR="004519B0" w:rsidRDefault="004519B0">
            <w:pPr>
              <w:spacing w:after="0" w:line="240" w:lineRule="auto"/>
              <w:ind w:right="94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D</w:t>
            </w:r>
          </w:p>
        </w:tc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EA041" w14:textId="77777777" w:rsidR="004519B0" w:rsidRDefault="004519B0">
            <w:pPr>
              <w:spacing w:after="0" w:line="240" w:lineRule="auto"/>
              <w:ind w:right="94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I</w:t>
            </w:r>
          </w:p>
        </w:tc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6E17D" w14:textId="77777777" w:rsidR="004519B0" w:rsidRDefault="004519B0">
            <w:pPr>
              <w:spacing w:after="0" w:line="240" w:lineRule="auto"/>
              <w:ind w:right="94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C</w:t>
            </w:r>
          </w:p>
        </w:tc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54642" w14:textId="77777777" w:rsidR="004519B0" w:rsidRDefault="004519B0">
            <w:pPr>
              <w:spacing w:after="0" w:line="240" w:lineRule="auto"/>
              <w:ind w:right="94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8</w:t>
            </w:r>
          </w:p>
        </w:tc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5479D" w14:textId="77777777" w:rsidR="004519B0" w:rsidRDefault="004519B0">
            <w:pPr>
              <w:spacing w:after="0" w:line="240" w:lineRule="auto"/>
              <w:ind w:right="94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8</w:t>
            </w:r>
          </w:p>
        </w:tc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932C5" w14:textId="77777777" w:rsidR="004519B0" w:rsidRDefault="004519B0">
            <w:pPr>
              <w:spacing w:after="0" w:line="240" w:lineRule="auto"/>
              <w:ind w:right="94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7</w:t>
            </w:r>
          </w:p>
        </w:tc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D7639" w14:textId="77777777" w:rsidR="004519B0" w:rsidRDefault="004519B0">
            <w:pPr>
              <w:spacing w:after="0" w:line="240" w:lineRule="auto"/>
              <w:ind w:right="94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D4D90" w14:textId="77777777" w:rsidR="004519B0" w:rsidRDefault="004519B0">
            <w:pPr>
              <w:spacing w:after="0" w:line="240" w:lineRule="auto"/>
              <w:ind w:right="94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55385" w14:textId="77777777" w:rsidR="004519B0" w:rsidRDefault="004519B0">
            <w:pPr>
              <w:spacing w:after="0" w:line="240" w:lineRule="auto"/>
              <w:ind w:right="94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9</w:t>
            </w:r>
          </w:p>
        </w:tc>
      </w:tr>
    </w:tbl>
    <w:p w14:paraId="0E32F625" w14:textId="77777777" w:rsidR="004519B0" w:rsidRDefault="004519B0" w:rsidP="004519B0">
      <w:pPr>
        <w:spacing w:after="0" w:line="240" w:lineRule="auto"/>
        <w:rPr>
          <w:rFonts w:ascii="Arial" w:eastAsia="Times New Roman" w:hAnsi="Arial" w:cs="Arial"/>
          <w:i/>
          <w:sz w:val="18"/>
          <w:szCs w:val="18"/>
        </w:rPr>
      </w:pPr>
      <w:r>
        <w:rPr>
          <w:rFonts w:ascii="Arial" w:eastAsia="Times New Roman" w:hAnsi="Arial" w:cs="Arial"/>
          <w:i/>
          <w:sz w:val="18"/>
          <w:szCs w:val="18"/>
        </w:rPr>
        <w:t>cod. meccanografico</w:t>
      </w:r>
    </w:p>
    <w:p w14:paraId="5419A23C" w14:textId="77777777" w:rsidR="004519B0" w:rsidRDefault="004519B0" w:rsidP="004519B0">
      <w:pPr>
        <w:spacing w:after="0" w:line="240" w:lineRule="auto"/>
        <w:rPr>
          <w:rFonts w:ascii="Arial" w:eastAsia="Times New Roman" w:hAnsi="Arial" w:cs="Arial"/>
          <w:i/>
          <w:sz w:val="18"/>
          <w:szCs w:val="18"/>
        </w:rPr>
      </w:pPr>
    </w:p>
    <w:p w14:paraId="7671CBDC" w14:textId="77777777" w:rsidR="004519B0" w:rsidRDefault="004519B0" w:rsidP="004519B0">
      <w:pPr>
        <w:spacing w:after="0" w:line="240" w:lineRule="auto"/>
        <w:rPr>
          <w:rFonts w:ascii="Arial" w:eastAsia="Times New Roman" w:hAnsi="Arial" w:cs="Arial"/>
          <w:sz w:val="18"/>
          <w:szCs w:val="18"/>
        </w:rPr>
      </w:pPr>
    </w:p>
    <w:p w14:paraId="06A69EA0" w14:textId="77777777" w:rsidR="004519B0" w:rsidRDefault="004519B0" w:rsidP="004519B0">
      <w:pPr>
        <w:spacing w:after="0" w:line="240" w:lineRule="auto"/>
        <w:rPr>
          <w:rFonts w:ascii="Arial" w:eastAsia="Times New Roman" w:hAnsi="Arial" w:cs="Arial"/>
          <w:sz w:val="18"/>
          <w:szCs w:val="18"/>
        </w:rPr>
      </w:pPr>
    </w:p>
    <w:tbl>
      <w:tblPr>
        <w:tblpPr w:leftFromText="141" w:rightFromText="141" w:bottomFromText="200" w:vertAnchor="text" w:tblpX="2556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22"/>
      </w:tblGrid>
      <w:tr w:rsidR="004519B0" w14:paraId="08DBB2C1" w14:textId="77777777" w:rsidTr="004519B0">
        <w:trPr>
          <w:trHeight w:val="355"/>
        </w:trPr>
        <w:tc>
          <w:tcPr>
            <w:tcW w:w="7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202296" w14:textId="7943A0BA" w:rsidR="004519B0" w:rsidRDefault="004519B0">
            <w:pPr>
              <w:spacing w:after="0" w:line="240" w:lineRule="auto"/>
              <w:ind w:left="180" w:right="94"/>
              <w:jc w:val="both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SCUOLA SECONDARIA V</w:t>
            </w:r>
            <w:r w:rsidR="006F4F96">
              <w:rPr>
                <w:rFonts w:ascii="Arial" w:eastAsia="Times New Roman" w:hAnsi="Arial" w:cs="Arial"/>
                <w:b/>
                <w:sz w:val="24"/>
                <w:szCs w:val="24"/>
              </w:rPr>
              <w:t>ia ………</w:t>
            </w:r>
            <w:proofErr w:type="gramStart"/>
            <w:r w:rsidR="006F4F96">
              <w:rPr>
                <w:rFonts w:ascii="Arial" w:eastAsia="Times New Roman" w:hAnsi="Arial" w:cs="Arial"/>
                <w:b/>
                <w:sz w:val="24"/>
                <w:szCs w:val="24"/>
              </w:rPr>
              <w:t>…….</w:t>
            </w:r>
            <w:proofErr w:type="gramEnd"/>
            <w:r w:rsidR="006F4F96">
              <w:rPr>
                <w:rFonts w:ascii="Arial" w:eastAsia="Times New Roman" w:hAnsi="Arial" w:cs="Arial"/>
                <w:b/>
                <w:sz w:val="24"/>
                <w:szCs w:val="24"/>
              </w:rPr>
              <w:t>.</w:t>
            </w:r>
          </w:p>
        </w:tc>
      </w:tr>
    </w:tbl>
    <w:p w14:paraId="6F655CEB" w14:textId="77777777" w:rsidR="004519B0" w:rsidRDefault="004519B0" w:rsidP="004519B0">
      <w:pPr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</w:rPr>
      </w:pPr>
      <w:r>
        <w:rPr>
          <w:rFonts w:ascii="Arial" w:eastAsia="Times New Roman" w:hAnsi="Arial" w:cs="Arial"/>
          <w:b/>
          <w:sz w:val="18"/>
          <w:szCs w:val="18"/>
        </w:rPr>
        <w:t>Plesso/Scuola di</w:t>
      </w:r>
    </w:p>
    <w:p w14:paraId="1EAA962A" w14:textId="77777777" w:rsidR="004519B0" w:rsidRDefault="004519B0" w:rsidP="004519B0">
      <w:pPr>
        <w:spacing w:after="0" w:line="240" w:lineRule="auto"/>
        <w:rPr>
          <w:rFonts w:ascii="Arial" w:eastAsia="Times New Roman" w:hAnsi="Arial" w:cs="Arial"/>
          <w:sz w:val="18"/>
          <w:szCs w:val="18"/>
        </w:rPr>
      </w:pPr>
    </w:p>
    <w:tbl>
      <w:tblPr>
        <w:tblpPr w:leftFromText="141" w:rightFromText="141" w:bottomFromText="200" w:vertAnchor="text" w:tblpX="2556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5"/>
        <w:gridCol w:w="446"/>
        <w:gridCol w:w="445"/>
        <w:gridCol w:w="446"/>
        <w:gridCol w:w="445"/>
        <w:gridCol w:w="446"/>
        <w:gridCol w:w="445"/>
        <w:gridCol w:w="446"/>
        <w:gridCol w:w="445"/>
        <w:gridCol w:w="446"/>
      </w:tblGrid>
      <w:tr w:rsidR="004519B0" w14:paraId="5A9A438B" w14:textId="77777777" w:rsidTr="004519B0">
        <w:trPr>
          <w:trHeight w:val="3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F873A" w14:textId="77777777" w:rsidR="004519B0" w:rsidRDefault="004519B0">
            <w:pPr>
              <w:spacing w:after="0" w:line="240" w:lineRule="auto"/>
              <w:ind w:right="94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P</w:t>
            </w:r>
          </w:p>
        </w:tc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377DD" w14:textId="77777777" w:rsidR="004519B0" w:rsidRDefault="004519B0">
            <w:pPr>
              <w:spacing w:after="0" w:line="240" w:lineRule="auto"/>
              <w:ind w:right="94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D</w:t>
            </w:r>
          </w:p>
        </w:tc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A312E" w14:textId="77777777" w:rsidR="004519B0" w:rsidRDefault="004519B0">
            <w:pPr>
              <w:spacing w:after="0" w:line="240" w:lineRule="auto"/>
              <w:ind w:right="94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I</w:t>
            </w:r>
          </w:p>
        </w:tc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D67A9" w14:textId="77777777" w:rsidR="004519B0" w:rsidRDefault="004519B0">
            <w:pPr>
              <w:spacing w:after="0" w:line="240" w:lineRule="auto"/>
              <w:ind w:right="94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C</w:t>
            </w:r>
          </w:p>
        </w:tc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E8FD7" w14:textId="77777777" w:rsidR="004519B0" w:rsidRDefault="004519B0">
            <w:pPr>
              <w:spacing w:after="0" w:line="240" w:lineRule="auto"/>
              <w:ind w:right="94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8</w:t>
            </w:r>
          </w:p>
        </w:tc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115F4" w14:textId="77777777" w:rsidR="004519B0" w:rsidRDefault="004519B0">
            <w:pPr>
              <w:spacing w:after="0" w:line="240" w:lineRule="auto"/>
              <w:ind w:right="94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8</w:t>
            </w:r>
          </w:p>
        </w:tc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40C61" w14:textId="77777777" w:rsidR="004519B0" w:rsidRDefault="004519B0">
            <w:pPr>
              <w:spacing w:after="0" w:line="240" w:lineRule="auto"/>
              <w:ind w:right="94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7</w:t>
            </w:r>
          </w:p>
        </w:tc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BBDCD" w14:textId="77777777" w:rsidR="004519B0" w:rsidRDefault="004519B0">
            <w:pPr>
              <w:spacing w:after="0" w:line="240" w:lineRule="auto"/>
              <w:ind w:right="94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D5623" w14:textId="77777777" w:rsidR="004519B0" w:rsidRDefault="004519B0">
            <w:pPr>
              <w:spacing w:after="0" w:line="240" w:lineRule="auto"/>
              <w:ind w:right="94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0</w:t>
            </w:r>
          </w:p>
        </w:tc>
        <w:tc>
          <w:tcPr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E4F70" w14:textId="77777777" w:rsidR="004519B0" w:rsidRDefault="004519B0">
            <w:pPr>
              <w:spacing w:after="0" w:line="240" w:lineRule="auto"/>
              <w:ind w:right="94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9</w:t>
            </w:r>
          </w:p>
        </w:tc>
      </w:tr>
    </w:tbl>
    <w:p w14:paraId="6B1E0CC0" w14:textId="77777777" w:rsidR="004519B0" w:rsidRDefault="004519B0" w:rsidP="004519B0">
      <w:pPr>
        <w:spacing w:after="0" w:line="240" w:lineRule="auto"/>
        <w:rPr>
          <w:rFonts w:ascii="Arial" w:eastAsia="Times New Roman" w:hAnsi="Arial" w:cs="Arial"/>
          <w:i/>
          <w:sz w:val="18"/>
          <w:szCs w:val="18"/>
        </w:rPr>
      </w:pPr>
      <w:r>
        <w:rPr>
          <w:rFonts w:ascii="Arial" w:eastAsia="Times New Roman" w:hAnsi="Arial" w:cs="Arial"/>
          <w:i/>
          <w:sz w:val="18"/>
          <w:szCs w:val="18"/>
        </w:rPr>
        <w:t>cod. meccanografico</w:t>
      </w:r>
    </w:p>
    <w:p w14:paraId="7ADC191C" w14:textId="77777777" w:rsidR="004519B0" w:rsidRDefault="004519B0" w:rsidP="004519B0">
      <w:pPr>
        <w:spacing w:after="0" w:line="240" w:lineRule="auto"/>
        <w:rPr>
          <w:rFonts w:ascii="Arial" w:eastAsia="Times New Roman" w:hAnsi="Arial" w:cs="Arial"/>
          <w:sz w:val="18"/>
          <w:szCs w:val="18"/>
        </w:rPr>
      </w:pPr>
    </w:p>
    <w:p w14:paraId="68BC2EA5" w14:textId="77777777" w:rsidR="004519B0" w:rsidRDefault="004519B0" w:rsidP="004519B0">
      <w:pPr>
        <w:spacing w:after="0" w:line="240" w:lineRule="auto"/>
        <w:rPr>
          <w:rFonts w:ascii="Arial" w:eastAsia="Times New Roman" w:hAnsi="Arial" w:cs="Arial"/>
          <w:sz w:val="18"/>
          <w:szCs w:val="18"/>
        </w:rPr>
      </w:pPr>
    </w:p>
    <w:p w14:paraId="16566A4D" w14:textId="77777777" w:rsidR="004519B0" w:rsidRDefault="004519B0" w:rsidP="004519B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</w:p>
    <w:tbl>
      <w:tblPr>
        <w:tblpPr w:leftFromText="141" w:rightFromText="141" w:bottomFromText="200" w:vertAnchor="text" w:tblpX="2556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28"/>
      </w:tblGrid>
      <w:tr w:rsidR="004519B0" w14:paraId="7BA4A773" w14:textId="77777777" w:rsidTr="004519B0">
        <w:trPr>
          <w:trHeight w:val="355"/>
        </w:trPr>
        <w:tc>
          <w:tcPr>
            <w:tcW w:w="71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8D734" w14:textId="1F990F32" w:rsidR="004519B0" w:rsidRDefault="004519B0">
            <w:pPr>
              <w:spacing w:after="0" w:line="240" w:lineRule="auto"/>
              <w:ind w:left="180" w:right="94"/>
              <w:jc w:val="both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</w:tbl>
    <w:p w14:paraId="76B8E481" w14:textId="77777777" w:rsidR="004519B0" w:rsidRDefault="004519B0" w:rsidP="004519B0">
      <w:pPr>
        <w:spacing w:after="0" w:line="240" w:lineRule="auto"/>
        <w:rPr>
          <w:rFonts w:ascii="Arial" w:eastAsia="Times New Roman" w:hAnsi="Arial" w:cs="Arial"/>
          <w:sz w:val="18"/>
          <w:szCs w:val="18"/>
        </w:rPr>
      </w:pPr>
      <w:r>
        <w:rPr>
          <w:rFonts w:ascii="Arial" w:eastAsia="Times New Roman" w:hAnsi="Arial" w:cs="Arial"/>
          <w:b/>
          <w:sz w:val="18"/>
          <w:szCs w:val="18"/>
        </w:rPr>
        <w:t>Cognome e nome   dell’alunno</w:t>
      </w:r>
    </w:p>
    <w:p w14:paraId="2E232146" w14:textId="77777777" w:rsidR="004519B0" w:rsidRDefault="004519B0" w:rsidP="004519B0">
      <w:pPr>
        <w:spacing w:after="0" w:line="240" w:lineRule="auto"/>
        <w:rPr>
          <w:rFonts w:ascii="Arial" w:eastAsia="Times New Roman" w:hAnsi="Arial" w:cs="Arial"/>
          <w:sz w:val="18"/>
          <w:szCs w:val="18"/>
        </w:rPr>
      </w:pPr>
    </w:p>
    <w:tbl>
      <w:tblPr>
        <w:tblW w:w="68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3"/>
        <w:gridCol w:w="236"/>
        <w:gridCol w:w="539"/>
        <w:gridCol w:w="246"/>
        <w:gridCol w:w="568"/>
        <w:gridCol w:w="1232"/>
        <w:gridCol w:w="404"/>
        <w:gridCol w:w="405"/>
        <w:gridCol w:w="404"/>
        <w:gridCol w:w="405"/>
        <w:gridCol w:w="405"/>
        <w:gridCol w:w="404"/>
        <w:gridCol w:w="405"/>
        <w:gridCol w:w="405"/>
      </w:tblGrid>
      <w:tr w:rsidR="004519B0" w14:paraId="2D8F12DF" w14:textId="77777777" w:rsidTr="004519B0">
        <w:trPr>
          <w:trHeight w:val="330"/>
        </w:trPr>
        <w:tc>
          <w:tcPr>
            <w:tcW w:w="7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4C05060" w14:textId="77777777" w:rsidR="004519B0" w:rsidRDefault="004519B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Sesso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83377" w14:textId="2E4C73E9" w:rsidR="004519B0" w:rsidRDefault="004519B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5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13B25BC" w14:textId="77777777" w:rsidR="004519B0" w:rsidRDefault="004519B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</w:t>
            </w:r>
          </w:p>
        </w:tc>
        <w:tc>
          <w:tcPr>
            <w:tcW w:w="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37E68" w14:textId="01816920" w:rsidR="004519B0" w:rsidRPr="004519B0" w:rsidRDefault="00340F5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  </w:t>
            </w:r>
          </w:p>
        </w:tc>
        <w:tc>
          <w:tcPr>
            <w:tcW w:w="56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DB51ED8" w14:textId="77777777" w:rsidR="004519B0" w:rsidRDefault="004519B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F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86D0DBF" w14:textId="77777777" w:rsidR="004519B0" w:rsidRDefault="004519B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Data di nascita</w:t>
            </w:r>
          </w:p>
        </w:tc>
        <w:tc>
          <w:tcPr>
            <w:tcW w:w="4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54AF4" w14:textId="5CAAA30D" w:rsidR="004519B0" w:rsidRDefault="004519B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58094210" w14:textId="193E1A96" w:rsidR="004519B0" w:rsidRDefault="004519B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4" w:type="dxa"/>
            <w:tcBorders>
              <w:top w:val="nil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84E54" w14:textId="7E8EA1C3" w:rsidR="004519B0" w:rsidRDefault="004519B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6921E9A5" w14:textId="40E0BBA9" w:rsidR="004519B0" w:rsidRDefault="004519B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D45F8" w14:textId="088C2C1F" w:rsidR="004519B0" w:rsidRDefault="004519B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20B90" w14:textId="0485600E" w:rsidR="004519B0" w:rsidRDefault="004519B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296A9" w14:textId="0BC2B4CF" w:rsidR="004519B0" w:rsidRDefault="004519B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451ABB45" w14:textId="479F13C2" w:rsidR="004519B0" w:rsidRDefault="004519B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</w:tbl>
    <w:p w14:paraId="64D3AF74" w14:textId="77777777" w:rsidR="004519B0" w:rsidRDefault="004519B0" w:rsidP="004519B0">
      <w:pPr>
        <w:spacing w:after="0" w:line="240" w:lineRule="auto"/>
        <w:rPr>
          <w:rFonts w:ascii="Arial" w:eastAsia="Times New Roman" w:hAnsi="Arial" w:cs="Arial"/>
          <w:sz w:val="18"/>
          <w:szCs w:val="18"/>
        </w:rPr>
      </w:pPr>
    </w:p>
    <w:p w14:paraId="27FEE90E" w14:textId="77777777" w:rsidR="004519B0" w:rsidRDefault="004519B0" w:rsidP="004519B0">
      <w:pPr>
        <w:spacing w:after="0" w:line="240" w:lineRule="auto"/>
        <w:rPr>
          <w:rFonts w:ascii="Arial" w:eastAsia="Times New Roman" w:hAnsi="Arial" w:cs="Arial"/>
          <w:sz w:val="18"/>
          <w:szCs w:val="18"/>
        </w:rPr>
      </w:pPr>
    </w:p>
    <w:p w14:paraId="793F97D9" w14:textId="0D4590B8" w:rsidR="004519B0" w:rsidRDefault="004519B0" w:rsidP="004519B0">
      <w:p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Classe: </w:t>
      </w:r>
    </w:p>
    <w:p w14:paraId="17B150E7" w14:textId="77777777" w:rsidR="004519B0" w:rsidRDefault="004519B0" w:rsidP="004519B0">
      <w:pPr>
        <w:spacing w:after="0" w:line="240" w:lineRule="auto"/>
        <w:rPr>
          <w:b/>
          <w:sz w:val="32"/>
          <w:szCs w:val="32"/>
        </w:rPr>
      </w:pPr>
    </w:p>
    <w:p w14:paraId="08796525" w14:textId="77777777" w:rsidR="004519B0" w:rsidRDefault="004519B0" w:rsidP="004519B0">
      <w:pPr>
        <w:spacing w:after="0" w:line="24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>SCRIVERE MOTIVAZIONI PER RICHIESTA DEROGA</w:t>
      </w:r>
    </w:p>
    <w:p w14:paraId="3429EAE6" w14:textId="77777777" w:rsidR="004519B0" w:rsidRDefault="004519B0" w:rsidP="004519B0">
      <w:pPr>
        <w:jc w:val="both"/>
        <w:rPr>
          <w:sz w:val="24"/>
          <w:szCs w:val="24"/>
        </w:rPr>
      </w:pPr>
    </w:p>
    <w:p w14:paraId="4E5EDDC7" w14:textId="77777777" w:rsidR="00767E00" w:rsidRDefault="00767E00"/>
    <w:sectPr w:rsidR="00767E0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571D4F"/>
    <w:multiLevelType w:val="hybridMultilevel"/>
    <w:tmpl w:val="70A03314"/>
    <w:lvl w:ilvl="0" w:tplc="BAE8F9FA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75180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19B0"/>
    <w:rsid w:val="00340F59"/>
    <w:rsid w:val="004519B0"/>
    <w:rsid w:val="006F4F96"/>
    <w:rsid w:val="00767E00"/>
    <w:rsid w:val="00D62400"/>
    <w:rsid w:val="00F41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3D0E50"/>
  <w15:chartTrackingRefBased/>
  <w15:docId w15:val="{A47F30A2-CE06-407D-8E22-687F65119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519B0"/>
    <w:rPr>
      <w:rFonts w:eastAsiaTheme="minorEastAsia"/>
      <w:kern w:val="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519B0"/>
    <w:pPr>
      <w:ind w:left="720"/>
      <w:contextualSpacing/>
    </w:pPr>
  </w:style>
  <w:style w:type="table" w:styleId="Grigliatabella">
    <w:name w:val="Table Grid"/>
    <w:basedOn w:val="Tabellanormale"/>
    <w:uiPriority w:val="59"/>
    <w:rsid w:val="004519B0"/>
    <w:pPr>
      <w:spacing w:after="0" w:line="240" w:lineRule="auto"/>
    </w:pPr>
    <w:rPr>
      <w:rFonts w:eastAsiaTheme="minorEastAsia"/>
      <w:kern w:val="0"/>
      <w:lang w:eastAsia="it-I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845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benedetta targa</dc:creator>
  <cp:keywords/>
  <dc:description/>
  <cp:lastModifiedBy>benedetta targa</cp:lastModifiedBy>
  <cp:revision>2</cp:revision>
  <dcterms:created xsi:type="dcterms:W3CDTF">2025-05-06T09:48:00Z</dcterms:created>
  <dcterms:modified xsi:type="dcterms:W3CDTF">2025-05-06T09:48:00Z</dcterms:modified>
</cp:coreProperties>
</file>